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64" w:rsidRPr="00815164" w:rsidRDefault="00815164" w:rsidP="00815164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b/>
          <w:bCs/>
          <w:sz w:val="21"/>
          <w:szCs w:val="21"/>
        </w:rPr>
        <w:t>Udruženje "Gergina" Negotin - Primarijus dr Siniša Čelojević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1. Siniša Čelojević, 1952, doktor specijalista - ginekolog, Negotin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2. Slobodan Golubović, 1964, profesor fizike, Beograd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3. Jagodinka Bogdanović, 1965, dipl. inženjer mašinstva, Rudna Glava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4. Aca Kožokić, 1970, doktor medicinskih nauka lekar specijalista urolog, Novi Sip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5. Rade Ilić, 1966, elektro tehničar, Jasikovo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6. Tatjana Dražilović, 1976</w:t>
      </w:r>
      <w:bookmarkStart w:id="0" w:name="_GoBack"/>
      <w:bookmarkEnd w:id="0"/>
      <w:r w:rsidRPr="00815164">
        <w:rPr>
          <w:rFonts w:eastAsia="Times New Roman" w:cs="Arial"/>
          <w:sz w:val="21"/>
          <w:szCs w:val="21"/>
        </w:rPr>
        <w:t>, magistar didaktičkih nauka, Zemun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7. Dragoslav Zajkesković, 1952, penzioner, Zlot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8. Radoje Marinković, 1952, penzioner, Beograd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9. Nevenka Ilić, 1970, domaćica, Dubočka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10. Slobodan Domaćinović, 1951, estradni umetnik, Negotin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11. Ilija Florić, 1973, frigo mehaničar, Požarevac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12. Slađana Stojanović, 1966, dipl. inženjer poljoprivrede, Negotin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13. Živojin Niculović, 1961, poljoprivrednik, Mokranje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14. Slobodan Trifunović, 1952, penzioner, Laznica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15. Ljiljana Đokić, 1952, penzioner, Negotin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16. Slaviša Nikolić, 1972, radnik, Dubočane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17. Ilija Paucanović, 1956, penzioner, Bor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18. Dara Đorić, 1967, učitelj, Laznica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19. Dragiša Brebulović, 1952, penzioner, Prahovo</w:t>
      </w:r>
    </w:p>
    <w:p w:rsidR="00815164" w:rsidRPr="00815164" w:rsidRDefault="00815164" w:rsidP="0081516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815164">
        <w:rPr>
          <w:rFonts w:eastAsia="Times New Roman" w:cs="Arial"/>
          <w:sz w:val="21"/>
          <w:szCs w:val="21"/>
        </w:rPr>
        <w:t>20. Slobodanka Petrović, 1960, nastavnik razredne nastave, Negotin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64"/>
    <w:rsid w:val="00120FA7"/>
    <w:rsid w:val="00222DC4"/>
    <w:rsid w:val="00320830"/>
    <w:rsid w:val="003E1826"/>
    <w:rsid w:val="00483A3A"/>
    <w:rsid w:val="00562D0F"/>
    <w:rsid w:val="00656F5B"/>
    <w:rsid w:val="00815164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2015-09-24T08:53:00Z</dcterms:created>
  <dcterms:modified xsi:type="dcterms:W3CDTF">2015-09-24T08:53:00Z</dcterms:modified>
</cp:coreProperties>
</file>